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96" w:rsidRPr="00C00E4D" w:rsidRDefault="00C00E4D" w:rsidP="00C00E4D">
      <w:pPr>
        <w:jc w:val="center"/>
        <w:rPr>
          <w:b/>
          <w:sz w:val="32"/>
          <w:szCs w:val="32"/>
          <w:u w:val="single"/>
        </w:rPr>
      </w:pPr>
      <w:r w:rsidRPr="00C00E4D">
        <w:rPr>
          <w:b/>
          <w:sz w:val="32"/>
          <w:szCs w:val="32"/>
          <w:u w:val="single"/>
        </w:rPr>
        <w:t>RISD Pay Dates FY 23-24</w:t>
      </w:r>
    </w:p>
    <w:tbl>
      <w:tblPr>
        <w:tblStyle w:val="GridTable2-Accent1"/>
        <w:tblW w:w="10064" w:type="dxa"/>
        <w:tblLook w:val="04A0" w:firstRow="1" w:lastRow="0" w:firstColumn="1" w:lastColumn="0" w:noHBand="0" w:noVBand="1"/>
      </w:tblPr>
      <w:tblGrid>
        <w:gridCol w:w="2515"/>
        <w:gridCol w:w="2515"/>
        <w:gridCol w:w="2517"/>
        <w:gridCol w:w="2517"/>
      </w:tblGrid>
      <w:tr w:rsidR="00E4533B" w:rsidRPr="00C00E4D" w:rsidTr="00E45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b w:val="0"/>
                <w:sz w:val="24"/>
                <w:szCs w:val="24"/>
              </w:rPr>
            </w:pPr>
            <w:r w:rsidRPr="00C00E4D">
              <w:rPr>
                <w:b w:val="0"/>
                <w:sz w:val="24"/>
                <w:szCs w:val="24"/>
                <w:u w:val="single"/>
              </w:rPr>
              <w:t>Date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00E4D">
              <w:rPr>
                <w:b w:val="0"/>
                <w:sz w:val="24"/>
                <w:szCs w:val="24"/>
                <w:u w:val="single"/>
              </w:rPr>
              <w:t>Contract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00E4D">
              <w:rPr>
                <w:b w:val="0"/>
                <w:sz w:val="24"/>
                <w:szCs w:val="24"/>
                <w:u w:val="single"/>
              </w:rPr>
              <w:t>Hourly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 w:rsidRPr="00C00E4D">
              <w:rPr>
                <w:b w:val="0"/>
                <w:sz w:val="24"/>
                <w:szCs w:val="24"/>
                <w:u w:val="single"/>
              </w:rPr>
              <w:t>Monthly EX</w:t>
            </w:r>
          </w:p>
        </w:tc>
      </w:tr>
      <w:tr w:rsidR="00E4533B" w:rsidRPr="00C00E4D" w:rsidTr="00E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7-10-2023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7-25-2023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8-10-2023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8-25-2023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9-08-2023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9-25-2023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10-10-2023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10-16-2023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</w:tr>
      <w:tr w:rsidR="00E4533B" w:rsidRPr="00C00E4D" w:rsidTr="00E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10-25-2023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11-09-2023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11-16-2023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</w:tr>
      <w:tr w:rsidR="00E4533B" w:rsidRPr="00C00E4D" w:rsidTr="00E4533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11-21-2023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12-08-2023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12-15-2023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</w:tr>
      <w:tr w:rsidR="00E4533B" w:rsidRPr="00C00E4D" w:rsidTr="00E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12-22-2023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1-10-2024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1-18-2024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</w:tr>
      <w:tr w:rsidR="00E4533B" w:rsidRPr="00C00E4D" w:rsidTr="00E4533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1-25-2024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2-09-2024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2-16-2024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</w:tr>
      <w:tr w:rsidR="00E4533B" w:rsidRPr="00C00E4D" w:rsidTr="00E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2-23-2024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3-08-2024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3-15-2024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</w:tr>
      <w:tr w:rsidR="00E4533B" w:rsidRPr="00C00E4D" w:rsidTr="00E4533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CA3DC9" w:rsidP="00E45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3-25</w:t>
            </w:r>
            <w:bookmarkStart w:id="0" w:name="_GoBack"/>
            <w:bookmarkEnd w:id="0"/>
            <w:r w:rsidR="00E4533B" w:rsidRPr="00C00E4D">
              <w:rPr>
                <w:sz w:val="20"/>
                <w:szCs w:val="20"/>
              </w:rPr>
              <w:t>-2024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4-10-2024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4-17-2024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</w:tr>
      <w:tr w:rsidR="00E4533B" w:rsidRPr="00C00E4D" w:rsidTr="00E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4-25-2024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5-10-2024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5-17-2024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</w:tr>
      <w:tr w:rsidR="00E4533B" w:rsidRPr="00C00E4D" w:rsidTr="00E4533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5-24-2024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6-10-2024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533B" w:rsidRPr="00C00E4D" w:rsidTr="00E4533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6-17-2024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</w:tr>
      <w:tr w:rsidR="00E4533B" w:rsidRPr="00C00E4D" w:rsidTr="00E4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E4533B" w:rsidRPr="00C00E4D" w:rsidRDefault="00E4533B" w:rsidP="00E4533B">
            <w:pPr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6-25-2024</w:t>
            </w:r>
          </w:p>
        </w:tc>
        <w:tc>
          <w:tcPr>
            <w:tcW w:w="2515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0E4D">
              <w:rPr>
                <w:sz w:val="20"/>
                <w:szCs w:val="20"/>
              </w:rPr>
              <w:t>X</w:t>
            </w: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E4533B" w:rsidRPr="00C00E4D" w:rsidRDefault="00E4533B" w:rsidP="00E453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00E4D" w:rsidRPr="00351154" w:rsidRDefault="00351154" w:rsidP="00C00E4D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1154">
        <w:rPr>
          <w:b/>
          <w:sz w:val="20"/>
          <w:szCs w:val="20"/>
        </w:rPr>
        <w:t>Final Checks on 6-25-2024</w:t>
      </w:r>
    </w:p>
    <w:sectPr w:rsidR="00C00E4D" w:rsidRPr="00351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4D"/>
    <w:rsid w:val="00311196"/>
    <w:rsid w:val="00351154"/>
    <w:rsid w:val="00413DFF"/>
    <w:rsid w:val="00C00E4D"/>
    <w:rsid w:val="00CA3DC9"/>
    <w:rsid w:val="00E4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1407"/>
  <w15:chartTrackingRefBased/>
  <w15:docId w15:val="{27D70A5A-3EC1-4D0C-938A-734FEC77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E4533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vbdude</dc:creator>
  <cp:keywords/>
  <dc:description/>
  <cp:lastModifiedBy>vbdude</cp:lastModifiedBy>
  <cp:revision>2</cp:revision>
  <dcterms:created xsi:type="dcterms:W3CDTF">2024-02-01T21:47:00Z</dcterms:created>
  <dcterms:modified xsi:type="dcterms:W3CDTF">2024-02-01T21:47:00Z</dcterms:modified>
</cp:coreProperties>
</file>